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EB1A" w14:textId="77777777" w:rsidR="00CF263E" w:rsidRDefault="00CF263E" w:rsidP="00CF26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4E5B0F13" w14:textId="518E87DA" w:rsidR="00CF263E" w:rsidRDefault="00CF263E" w:rsidP="00CF263E">
      <w:pPr>
        <w:rPr>
          <w:sz w:val="28"/>
          <w:szCs w:val="28"/>
        </w:rPr>
      </w:pPr>
      <w:r>
        <w:rPr>
          <w:sz w:val="28"/>
          <w:szCs w:val="28"/>
        </w:rPr>
        <w:t xml:space="preserve">Beyond The Score 2024 piano Course </w:t>
      </w:r>
      <w:proofErr w:type="gramStart"/>
      <w:r>
        <w:rPr>
          <w:sz w:val="28"/>
          <w:szCs w:val="28"/>
        </w:rPr>
        <w:t>with  Heli</w:t>
      </w:r>
      <w:proofErr w:type="gramEnd"/>
      <w:r>
        <w:rPr>
          <w:sz w:val="28"/>
          <w:szCs w:val="28"/>
        </w:rPr>
        <w:t xml:space="preserve"> Ignatius-Fleet</w:t>
      </w:r>
    </w:p>
    <w:p w14:paraId="165E2273" w14:textId="77777777" w:rsidR="00CF263E" w:rsidRDefault="00CF263E" w:rsidP="00CF263E">
      <w:pPr>
        <w:rPr>
          <w:sz w:val="28"/>
          <w:szCs w:val="28"/>
        </w:rPr>
      </w:pPr>
    </w:p>
    <w:p w14:paraId="345C4163" w14:textId="77777777" w:rsidR="00CF263E" w:rsidRDefault="00CF263E" w:rsidP="00CF26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of Pieces for the Course</w:t>
      </w:r>
    </w:p>
    <w:p w14:paraId="524541DD" w14:textId="77777777" w:rsidR="00CF263E" w:rsidRDefault="00CF263E" w:rsidP="00CF263E">
      <w:pPr>
        <w:rPr>
          <w:sz w:val="28"/>
          <w:szCs w:val="28"/>
        </w:rPr>
      </w:pPr>
    </w:p>
    <w:p w14:paraId="45FC9F64" w14:textId="77777777" w:rsidR="00CF263E" w:rsidRDefault="00CF263E" w:rsidP="00CF263E">
      <w:pPr>
        <w:rPr>
          <w:sz w:val="28"/>
          <w:szCs w:val="28"/>
        </w:rPr>
      </w:pPr>
      <w:r>
        <w:rPr>
          <w:sz w:val="28"/>
          <w:szCs w:val="28"/>
        </w:rPr>
        <w:t xml:space="preserve">Please prepare three pieces, either all from the list </w:t>
      </w:r>
      <w:proofErr w:type="gramStart"/>
      <w:r>
        <w:rPr>
          <w:sz w:val="28"/>
          <w:szCs w:val="28"/>
        </w:rPr>
        <w:t>or  one</w:t>
      </w:r>
      <w:proofErr w:type="gramEnd"/>
      <w:r>
        <w:rPr>
          <w:sz w:val="28"/>
          <w:szCs w:val="28"/>
        </w:rPr>
        <w:t xml:space="preserve"> own choice piece and two from the list.</w:t>
      </w:r>
    </w:p>
    <w:p w14:paraId="077B8C95" w14:textId="77777777" w:rsidR="00CF263E" w:rsidRDefault="00CF263E" w:rsidP="00CF263E">
      <w:pPr>
        <w:rPr>
          <w:sz w:val="28"/>
          <w:szCs w:val="28"/>
        </w:rPr>
      </w:pPr>
    </w:p>
    <w:p w14:paraId="0008B0D4" w14:textId="58DFAF0E" w:rsidR="008E215F" w:rsidRDefault="00CF263E">
      <w:r>
        <w:t>Scarlatti:</w:t>
      </w:r>
      <w:r>
        <w:tab/>
        <w:t xml:space="preserve">Sonata in C major, </w:t>
      </w:r>
      <w:proofErr w:type="spellStart"/>
      <w:r>
        <w:t>Kp</w:t>
      </w:r>
      <w:proofErr w:type="spellEnd"/>
      <w:r>
        <w:t xml:space="preserve"> 420</w:t>
      </w:r>
    </w:p>
    <w:p w14:paraId="264930A8" w14:textId="71EC88DA" w:rsidR="00CF263E" w:rsidRDefault="00CF263E">
      <w:r>
        <w:t>Beethoven</w:t>
      </w:r>
      <w:r>
        <w:tab/>
        <w:t xml:space="preserve">Sonata in F major, Op. 2 No. 1: first </w:t>
      </w:r>
      <w:proofErr w:type="spellStart"/>
      <w:r>
        <w:t>mvt</w:t>
      </w:r>
      <w:proofErr w:type="spellEnd"/>
      <w:r>
        <w:t>.</w:t>
      </w:r>
    </w:p>
    <w:p w14:paraId="07D8FCC2" w14:textId="77777777" w:rsidR="00CF263E" w:rsidRDefault="00CF263E">
      <w:r>
        <w:t>Chopin:</w:t>
      </w:r>
      <w:r>
        <w:tab/>
      </w:r>
      <w:r>
        <w:tab/>
        <w:t>Nocturne in Eb, Op. 9 Mo. 2</w:t>
      </w:r>
    </w:p>
    <w:p w14:paraId="396C1F64" w14:textId="37CEA093" w:rsidR="00CF263E" w:rsidRDefault="00CF263E">
      <w:r>
        <w:t xml:space="preserve">Debussy: </w:t>
      </w:r>
      <w:r>
        <w:tab/>
        <w:t xml:space="preserve">Prelude VIII Bk. I…la fille aux </w:t>
      </w:r>
      <w:proofErr w:type="spellStart"/>
      <w:r>
        <w:t>cheveux</w:t>
      </w:r>
      <w:proofErr w:type="spellEnd"/>
      <w:r>
        <w:t xml:space="preserve"> de </w:t>
      </w:r>
      <w:proofErr w:type="spellStart"/>
      <w:r>
        <w:t>lin</w:t>
      </w:r>
      <w:proofErr w:type="spellEnd"/>
    </w:p>
    <w:p w14:paraId="6049CDED" w14:textId="4A75021C" w:rsidR="00214E49" w:rsidRDefault="0010145A">
      <w:r>
        <w:t>Shostakovich:     T</w:t>
      </w:r>
      <w:r w:rsidR="00A205FE">
        <w:t>hree Fantastic Dances (</w:t>
      </w:r>
      <w:r w:rsidR="006A4397">
        <w:t>one or more)</w:t>
      </w:r>
    </w:p>
    <w:p w14:paraId="1E260A88" w14:textId="77777777" w:rsidR="00CF263E" w:rsidRDefault="00CF263E"/>
    <w:p w14:paraId="54A4FD1A" w14:textId="6097C3CC" w:rsidR="00CF263E" w:rsidRDefault="00CF263E">
      <w:r>
        <w:t>Workshop “Harmony at work” – Bach Prelude in C major, Bk I of the 48</w:t>
      </w:r>
      <w:r>
        <w:tab/>
      </w:r>
    </w:p>
    <w:sectPr w:rsidR="00CF2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3E"/>
    <w:rsid w:val="0010145A"/>
    <w:rsid w:val="00214E49"/>
    <w:rsid w:val="006A103E"/>
    <w:rsid w:val="006A4397"/>
    <w:rsid w:val="008E215F"/>
    <w:rsid w:val="0096153D"/>
    <w:rsid w:val="00A205FE"/>
    <w:rsid w:val="00C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3BB2"/>
  <w15:chartTrackingRefBased/>
  <w15:docId w15:val="{C3C06BD2-A80A-4A3F-9AB9-BC54B93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3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Ignatius</dc:creator>
  <cp:keywords/>
  <dc:description/>
  <cp:lastModifiedBy>Heli Ignatius</cp:lastModifiedBy>
  <cp:revision>7</cp:revision>
  <dcterms:created xsi:type="dcterms:W3CDTF">2023-12-28T10:20:00Z</dcterms:created>
  <dcterms:modified xsi:type="dcterms:W3CDTF">2023-12-29T12:14:00Z</dcterms:modified>
</cp:coreProperties>
</file>